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9F" w:rsidRPr="009B2E74" w:rsidRDefault="0026100F" w:rsidP="00FF1545">
      <w:pPr>
        <w:ind w:right="-1"/>
        <w:jc w:val="center"/>
        <w:rPr>
          <w:rFonts w:ascii="PT Astra Serif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23243" wp14:editId="770EF5E6">
                <wp:simplePos x="0" y="0"/>
                <wp:positionH relativeFrom="column">
                  <wp:posOffset>4960620</wp:posOffset>
                </wp:positionH>
                <wp:positionV relativeFrom="paragraph">
                  <wp:posOffset>3810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00F" w:rsidRPr="003C5141" w:rsidRDefault="0026100F" w:rsidP="0026100F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90.6pt;margin-top:.3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" fillcolor="white [3201]" stroked="f" strokeweight=".5pt">
                <v:textbox>
                  <w:txbxContent>
                    <w:p w:rsidR="0026100F" w:rsidRPr="003C5141" w:rsidRDefault="0026100F" w:rsidP="0026100F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5B2C9F" w:rsidRPr="009B2E74">
        <w:rPr>
          <w:rFonts w:ascii="PT Astra Serif" w:hAnsi="PT Astra Serif"/>
          <w:noProof/>
          <w:lang w:eastAsia="ru-RU"/>
        </w:rPr>
        <w:drawing>
          <wp:inline distT="0" distB="0" distL="0" distR="0" wp14:anchorId="60200CBC" wp14:editId="489582A8">
            <wp:extent cx="581025" cy="7239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C9F" w:rsidRPr="009B2E74" w:rsidRDefault="005B2C9F" w:rsidP="00FF1545">
      <w:pPr>
        <w:ind w:right="-1"/>
        <w:jc w:val="center"/>
        <w:rPr>
          <w:rFonts w:ascii="PT Astra Serif" w:hAnsi="PT Astra Serif"/>
        </w:rPr>
      </w:pPr>
    </w:p>
    <w:p w:rsidR="005B2C9F" w:rsidRPr="009B2E74" w:rsidRDefault="009B2E74" w:rsidP="00FF1545">
      <w:pPr>
        <w:pStyle w:val="5"/>
        <w:numPr>
          <w:ilvl w:val="0"/>
          <w:numId w:val="0"/>
        </w:numPr>
        <w:ind w:right="-1"/>
        <w:rPr>
          <w:rFonts w:ascii="PT Astra Serif" w:hAnsi="PT Astra Serif"/>
          <w:spacing w:val="20"/>
        </w:rPr>
      </w:pPr>
      <w:r w:rsidRPr="009B2E74">
        <w:rPr>
          <w:rFonts w:ascii="PT Astra Serif" w:hAnsi="PT Astra Serif"/>
          <w:spacing w:val="20"/>
        </w:rPr>
        <w:t xml:space="preserve">ГЛАВА ГОРОДА </w:t>
      </w:r>
      <w:r w:rsidR="005B2C9F" w:rsidRPr="009B2E74">
        <w:rPr>
          <w:rFonts w:ascii="PT Astra Serif" w:hAnsi="PT Astra Serif"/>
          <w:spacing w:val="20"/>
        </w:rPr>
        <w:t>ЮГОРСКА</w:t>
      </w:r>
    </w:p>
    <w:p w:rsidR="005B2C9F" w:rsidRPr="009B2E74" w:rsidRDefault="004C7727" w:rsidP="00FF1545">
      <w:pPr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5B2C9F" w:rsidRPr="009B2E74">
        <w:rPr>
          <w:rFonts w:ascii="PT Astra Serif" w:hAnsi="PT Astra Serif"/>
          <w:sz w:val="28"/>
          <w:szCs w:val="28"/>
        </w:rPr>
        <w:t>округа-Югры</w:t>
      </w:r>
    </w:p>
    <w:p w:rsidR="005B2C9F" w:rsidRPr="009B2E74" w:rsidRDefault="005B2C9F" w:rsidP="00FF1545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5B2C9F" w:rsidRPr="009B2E74" w:rsidRDefault="005B2C9F" w:rsidP="00FF1545">
      <w:pPr>
        <w:pStyle w:val="6"/>
        <w:numPr>
          <w:ilvl w:val="0"/>
          <w:numId w:val="0"/>
        </w:numPr>
        <w:ind w:right="-1"/>
        <w:rPr>
          <w:rFonts w:ascii="PT Astra Serif" w:hAnsi="PT Astra Serif"/>
          <w:spacing w:val="20"/>
          <w:sz w:val="24"/>
          <w:szCs w:val="24"/>
        </w:rPr>
      </w:pPr>
      <w:r w:rsidRPr="009B2E74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9B2E74" w:rsidRPr="000142F7" w:rsidRDefault="009B2E74" w:rsidP="009B2E74">
      <w:pPr>
        <w:rPr>
          <w:rFonts w:ascii="PT Astra Serif" w:hAnsi="PT Astra Serif"/>
          <w:sz w:val="28"/>
          <w:szCs w:val="26"/>
        </w:rPr>
      </w:pPr>
    </w:p>
    <w:p w:rsidR="009B2E74" w:rsidRPr="000142F7" w:rsidRDefault="009B2E74" w:rsidP="009B2E74">
      <w:pPr>
        <w:rPr>
          <w:rFonts w:ascii="PT Astra Serif" w:hAnsi="PT Astra Serif"/>
          <w:sz w:val="28"/>
          <w:szCs w:val="26"/>
        </w:rPr>
      </w:pPr>
    </w:p>
    <w:p w:rsidR="009B2E74" w:rsidRDefault="00BC635C" w:rsidP="009B2E74">
      <w:pPr>
        <w:rPr>
          <w:rFonts w:ascii="PT Astra Serif" w:hAnsi="PT Astra Serif"/>
          <w:sz w:val="28"/>
          <w:szCs w:val="26"/>
        </w:rPr>
      </w:pPr>
      <w:r>
        <w:rPr>
          <w:rFonts w:ascii="PT Astra Serif" w:eastAsia="Calibri" w:hAnsi="PT Astra Serif"/>
          <w:sz w:val="28"/>
          <w:szCs w:val="26"/>
        </w:rPr>
        <w:t>от 29.10.2024</w:t>
      </w:r>
      <w:r>
        <w:rPr>
          <w:rFonts w:ascii="PT Astra Serif" w:eastAsia="Calibri" w:hAnsi="PT Astra Serif"/>
          <w:sz w:val="28"/>
          <w:szCs w:val="26"/>
        </w:rPr>
        <w:tab/>
      </w:r>
      <w:r>
        <w:rPr>
          <w:rFonts w:ascii="PT Astra Serif" w:eastAsia="Calibri" w:hAnsi="PT Astra Serif"/>
          <w:sz w:val="28"/>
          <w:szCs w:val="26"/>
        </w:rPr>
        <w:tab/>
      </w:r>
      <w:r>
        <w:rPr>
          <w:rFonts w:ascii="PT Astra Serif" w:eastAsia="Calibri" w:hAnsi="PT Astra Serif"/>
          <w:sz w:val="28"/>
          <w:szCs w:val="26"/>
        </w:rPr>
        <w:tab/>
      </w:r>
      <w:r>
        <w:rPr>
          <w:rFonts w:ascii="PT Astra Serif" w:eastAsia="Calibri" w:hAnsi="PT Astra Serif"/>
          <w:sz w:val="28"/>
          <w:szCs w:val="26"/>
        </w:rPr>
        <w:tab/>
      </w:r>
      <w:r>
        <w:rPr>
          <w:rFonts w:ascii="PT Astra Serif" w:eastAsia="Calibri" w:hAnsi="PT Astra Serif"/>
          <w:sz w:val="28"/>
          <w:szCs w:val="26"/>
        </w:rPr>
        <w:tab/>
      </w:r>
      <w:r>
        <w:rPr>
          <w:rFonts w:ascii="PT Astra Serif" w:eastAsia="Calibri" w:hAnsi="PT Astra Serif"/>
          <w:sz w:val="28"/>
          <w:szCs w:val="26"/>
        </w:rPr>
        <w:tab/>
      </w:r>
      <w:r>
        <w:rPr>
          <w:rFonts w:ascii="PT Astra Serif" w:eastAsia="Calibri" w:hAnsi="PT Astra Serif"/>
          <w:sz w:val="28"/>
          <w:szCs w:val="26"/>
        </w:rPr>
        <w:tab/>
      </w:r>
      <w:r>
        <w:rPr>
          <w:rFonts w:ascii="PT Astra Serif" w:eastAsia="Calibri" w:hAnsi="PT Astra Serif"/>
          <w:sz w:val="28"/>
          <w:szCs w:val="26"/>
        </w:rPr>
        <w:tab/>
        <w:t xml:space="preserve">               </w:t>
      </w:r>
      <w:bookmarkStart w:id="0" w:name="_GoBack"/>
      <w:bookmarkEnd w:id="0"/>
      <w:r>
        <w:rPr>
          <w:rFonts w:ascii="PT Astra Serif" w:eastAsia="Calibri" w:hAnsi="PT Astra Serif"/>
          <w:sz w:val="28"/>
          <w:szCs w:val="26"/>
        </w:rPr>
        <w:t xml:space="preserve">   № 64-пг</w:t>
      </w:r>
    </w:p>
    <w:p w:rsidR="00BD1581" w:rsidRDefault="00BD1581" w:rsidP="009B2E74">
      <w:pPr>
        <w:rPr>
          <w:rFonts w:ascii="PT Astra Serif" w:hAnsi="PT Astra Serif"/>
          <w:sz w:val="28"/>
          <w:szCs w:val="26"/>
        </w:rPr>
      </w:pPr>
    </w:p>
    <w:p w:rsidR="00C911D1" w:rsidRDefault="00C911D1" w:rsidP="009B2E74">
      <w:pPr>
        <w:rPr>
          <w:rFonts w:ascii="PT Astra Serif" w:hAnsi="PT Astra Serif"/>
          <w:sz w:val="28"/>
          <w:szCs w:val="26"/>
        </w:rPr>
      </w:pPr>
    </w:p>
    <w:p w:rsidR="00480D4B" w:rsidRPr="000142F7" w:rsidRDefault="00480D4B" w:rsidP="009B2E74">
      <w:pPr>
        <w:rPr>
          <w:rFonts w:ascii="PT Astra Serif" w:hAnsi="PT Astra Serif"/>
          <w:sz w:val="28"/>
          <w:szCs w:val="26"/>
        </w:rPr>
      </w:pPr>
    </w:p>
    <w:p w:rsidR="00C911D1" w:rsidRDefault="00C911D1" w:rsidP="00C911D1">
      <w:pPr>
        <w:widowControl w:val="0"/>
        <w:spacing w:line="276" w:lineRule="auto"/>
        <w:jc w:val="both"/>
        <w:rPr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</w:pPr>
      <w:r w:rsidRPr="00526BFC">
        <w:rPr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 w:rsidRPr="00526BFC">
        <w:rPr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>утратившими</w:t>
      </w:r>
      <w:proofErr w:type="gramEnd"/>
      <w:r w:rsidRPr="00526BFC">
        <w:rPr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 xml:space="preserve"> силу </w:t>
      </w:r>
    </w:p>
    <w:p w:rsidR="00E651A4" w:rsidRDefault="00C911D1" w:rsidP="00C911D1">
      <w:pPr>
        <w:widowControl w:val="0"/>
        <w:spacing w:line="276" w:lineRule="auto"/>
        <w:jc w:val="both"/>
        <w:rPr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</w:pPr>
      <w:r w:rsidRPr="00526BFC">
        <w:rPr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 xml:space="preserve">некоторых постановлений </w:t>
      </w:r>
    </w:p>
    <w:p w:rsidR="00C911D1" w:rsidRDefault="00C911D1" w:rsidP="00C911D1">
      <w:pPr>
        <w:widowControl w:val="0"/>
        <w:spacing w:line="276" w:lineRule="auto"/>
        <w:jc w:val="both"/>
        <w:rPr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</w:pPr>
      <w:r w:rsidRPr="00526BFC">
        <w:rPr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>главы города Югорска</w:t>
      </w:r>
    </w:p>
    <w:p w:rsidR="00C911D1" w:rsidRDefault="00C911D1" w:rsidP="00C911D1">
      <w:pPr>
        <w:widowControl w:val="0"/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911D1" w:rsidRDefault="00C911D1" w:rsidP="00C911D1">
      <w:pPr>
        <w:widowControl w:val="0"/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911D1" w:rsidRDefault="00C911D1" w:rsidP="00C911D1">
      <w:pPr>
        <w:widowControl w:val="0"/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911D1" w:rsidRPr="00BB781E" w:rsidRDefault="00C911D1" w:rsidP="00C911D1">
      <w:pPr>
        <w:widowControl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города Югорска</w:t>
      </w:r>
      <w:r w:rsidRPr="00BB781E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C911D1" w:rsidRPr="00137812" w:rsidRDefault="00C911D1" w:rsidP="00C911D1">
      <w:pPr>
        <w:widowControl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 П</w:t>
      </w:r>
      <w:r w:rsidRPr="00137812">
        <w:rPr>
          <w:rFonts w:ascii="PT Astra Serif" w:eastAsia="Times New Roman" w:hAnsi="PT Astra Serif" w:cs="Times New Roman"/>
          <w:sz w:val="28"/>
          <w:szCs w:val="28"/>
          <w:lang w:eastAsia="ru-RU"/>
        </w:rPr>
        <w:t>ризнать утратившими силу постановления главы города Югорска:</w:t>
      </w:r>
      <w:r w:rsidRPr="00137812"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  <w:t xml:space="preserve"> </w:t>
      </w:r>
    </w:p>
    <w:p w:rsidR="00C911D1" w:rsidRPr="00DD1C7D" w:rsidRDefault="00C911D1" w:rsidP="00C911D1">
      <w:pPr>
        <w:widowControl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D1C7D">
        <w:rPr>
          <w:rFonts w:ascii="PT Astra Serif" w:eastAsia="Times New Roman" w:hAnsi="PT Astra Serif" w:cs="Times New Roman"/>
          <w:sz w:val="28"/>
          <w:szCs w:val="28"/>
          <w:lang w:eastAsia="ru-RU"/>
        </w:rPr>
        <w:t>- от 13.02.2012 №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D1C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 «Об Общественном совете при главе города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</w:t>
      </w:r>
      <w:r w:rsidRPr="00DD1C7D">
        <w:rPr>
          <w:rFonts w:ascii="PT Astra Serif" w:eastAsia="Times New Roman" w:hAnsi="PT Astra Serif" w:cs="Times New Roman"/>
          <w:sz w:val="28"/>
          <w:szCs w:val="28"/>
          <w:lang w:eastAsia="ru-RU"/>
        </w:rPr>
        <w:t>по проблемам жилищно-коммунального хозяйства»;</w:t>
      </w:r>
    </w:p>
    <w:p w:rsidR="00C911D1" w:rsidRPr="00DD1C7D" w:rsidRDefault="00C911D1" w:rsidP="00C911D1">
      <w:pPr>
        <w:widowControl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- от 13.04.2015 № 18 «О внесении изменений в </w:t>
      </w: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постановление г</w:t>
      </w:r>
      <w:r w:rsidRPr="00DD1C7D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лавы города от </w:t>
      </w:r>
      <w:r w:rsidR="008864A9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13.02</w:t>
      </w:r>
      <w:r w:rsidRPr="00DD1C7D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.2012 №</w:t>
      </w: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 </w:t>
      </w:r>
      <w:r w:rsidRPr="00DD1C7D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4 «Об Общественном совете при главе города</w:t>
      </w: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                   </w:t>
      </w:r>
      <w:r w:rsidRPr="00DD1C7D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по проблемам жилищно-коммунального хозяйства»;</w:t>
      </w:r>
    </w:p>
    <w:p w:rsidR="00C911D1" w:rsidRPr="00DD1C7D" w:rsidRDefault="00C911D1" w:rsidP="00C911D1">
      <w:pPr>
        <w:widowControl w:val="0"/>
        <w:spacing w:line="276" w:lineRule="auto"/>
        <w:ind w:firstLine="709"/>
        <w:jc w:val="both"/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</w:pP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- от 07.08.2015 № 49 «О внес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ении изменений в постановление г</w:t>
      </w:r>
      <w:r w:rsidR="008864A9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лавы города от 13.02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.2012 №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 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4 «Об Общественном совете при главе города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                    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 по проблемам жилищно-коммунального хозяйства»;</w:t>
      </w:r>
    </w:p>
    <w:p w:rsidR="00C911D1" w:rsidRPr="00DD1C7D" w:rsidRDefault="00C911D1" w:rsidP="00C911D1">
      <w:pPr>
        <w:widowControl w:val="0"/>
        <w:spacing w:line="276" w:lineRule="auto"/>
        <w:ind w:firstLine="709"/>
        <w:jc w:val="both"/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</w:pP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- от 17.03.2016 № 19 «О внес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ении изменений в постановление г</w:t>
      </w:r>
      <w:r w:rsidR="008864A9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лавы города от 13.02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.2012 №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 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4 «Об Общественном совете при главе города 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                   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по проблемам жилищно-коммунального хозяйства»;</w:t>
      </w:r>
    </w:p>
    <w:p w:rsidR="00C911D1" w:rsidRPr="00DD1C7D" w:rsidRDefault="00C911D1" w:rsidP="00C911D1">
      <w:pPr>
        <w:widowControl w:val="0"/>
        <w:spacing w:line="276" w:lineRule="auto"/>
        <w:ind w:firstLine="709"/>
        <w:jc w:val="both"/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</w:pP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- от 10.05.2017 № 13 «О внес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ении изменений в постановление г</w:t>
      </w:r>
      <w:r w:rsidR="008864A9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лавы города от 13.02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.2012 №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 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4 «Об Общественном совете при главе города 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                   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по проблемам жилищно-коммунального хозяйства»;</w:t>
      </w:r>
    </w:p>
    <w:p w:rsidR="00C911D1" w:rsidRPr="00DD1C7D" w:rsidRDefault="00C911D1" w:rsidP="00C911D1">
      <w:pPr>
        <w:widowControl w:val="0"/>
        <w:spacing w:line="276" w:lineRule="auto"/>
        <w:ind w:firstLine="709"/>
        <w:jc w:val="both"/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</w:pP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- от 02.04.2019 № 17 «О внесении изменений в постановление 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г</w:t>
      </w:r>
      <w:r w:rsidR="008864A9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лавы города от 13.02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.2012 №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 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4 «Об Общественном совете при главе города 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               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по проблемам жилищно-коммунального хозяйства»;</w:t>
      </w:r>
    </w:p>
    <w:p w:rsidR="00C911D1" w:rsidRPr="00DD1C7D" w:rsidRDefault="00C911D1" w:rsidP="00C911D1">
      <w:pPr>
        <w:widowControl w:val="0"/>
        <w:spacing w:line="276" w:lineRule="auto"/>
        <w:ind w:firstLine="709"/>
        <w:jc w:val="both"/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</w:pP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- от 10.02.2021 № 6-пг «О внес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ении изменений в постановление г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лавы </w:t>
      </w:r>
      <w:r w:rsidR="008864A9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lastRenderedPageBreak/>
        <w:t>города от 13.02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.2012 №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 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4 «Об Общественном совете при главе города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               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 по проблемам жилищно-коммунального хозяйства»;</w:t>
      </w:r>
    </w:p>
    <w:p w:rsidR="00C911D1" w:rsidRPr="00DD1C7D" w:rsidRDefault="00C911D1" w:rsidP="00C911D1">
      <w:pPr>
        <w:widowControl w:val="0"/>
        <w:spacing w:line="276" w:lineRule="auto"/>
        <w:ind w:firstLine="709"/>
        <w:jc w:val="both"/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</w:pP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- от 12.03.2021 № 9-пг «О внес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ении изменений в постановление г</w:t>
      </w:r>
      <w:r w:rsidR="008864A9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лавы города от 13.02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.2012 №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 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4 «Об Общественном совете при главе города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                   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 по проблемам жилищно-коммунального хозяйства»;</w:t>
      </w:r>
    </w:p>
    <w:p w:rsidR="00C911D1" w:rsidRPr="00DD1C7D" w:rsidRDefault="00C911D1" w:rsidP="00C911D1">
      <w:pPr>
        <w:widowControl w:val="0"/>
        <w:spacing w:line="276" w:lineRule="auto"/>
        <w:ind w:firstLine="709"/>
        <w:jc w:val="both"/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</w:pP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- от 30.03.2021 № 12-пг «О внес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ении изменений в постановление г</w:t>
      </w:r>
      <w:r w:rsidR="008864A9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лавы города от 13.02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.2012 №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 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4 «Об Общественном совете при главе города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                   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 по проблемам жилищно-коммунального хозяйства»;</w:t>
      </w:r>
    </w:p>
    <w:p w:rsidR="00C911D1" w:rsidRPr="00DD1C7D" w:rsidRDefault="00C911D1" w:rsidP="00C911D1">
      <w:pPr>
        <w:widowControl w:val="0"/>
        <w:spacing w:line="276" w:lineRule="auto"/>
        <w:ind w:firstLine="709"/>
        <w:jc w:val="both"/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</w:pP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- от 29.03.2022 № 19-пг «О внесении измене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ний в постановление г</w:t>
      </w:r>
      <w:r w:rsidR="008864A9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лавы города от 13.02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.2012 №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 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4 «Об Общественном совете при главе города 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                 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по проблемам жилищно-коммунального хозяйства»;</w:t>
      </w:r>
    </w:p>
    <w:p w:rsidR="00C911D1" w:rsidRPr="00DD1C7D" w:rsidRDefault="00C911D1" w:rsidP="00C911D1">
      <w:pPr>
        <w:widowControl w:val="0"/>
        <w:spacing w:line="276" w:lineRule="auto"/>
        <w:ind w:firstLine="709"/>
        <w:jc w:val="both"/>
        <w:rPr>
          <w:rFonts w:ascii="PT Astra Serif" w:eastAsia="Times New Roman" w:hAnsi="PT Astra Serif" w:cs="Arial"/>
          <w:snapToGrid w:val="0"/>
          <w:sz w:val="28"/>
          <w:szCs w:val="28"/>
          <w:highlight w:val="yellow"/>
          <w:lang w:eastAsia="ru-RU"/>
        </w:rPr>
      </w:pP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- от 30.01.2023 № 4-пг «О внес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ении изменений в постановление г</w:t>
      </w:r>
      <w:r w:rsidR="008864A9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лавы города от 13.02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.2012 №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 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4 «Об Общественном совете при главе города</w:t>
      </w:r>
      <w:r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                   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 по проблемам жилищно-коммунального хозяйства».</w:t>
      </w:r>
    </w:p>
    <w:p w:rsidR="00C911D1" w:rsidRDefault="00C911D1" w:rsidP="00C911D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C911D1" w:rsidRDefault="00C911D1" w:rsidP="00C911D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после его официального опубликования, но не ранее 31.12.2024.</w:t>
      </w:r>
    </w:p>
    <w:p w:rsidR="00087208" w:rsidRDefault="00087208" w:rsidP="00C911D1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p w:rsidR="00C911D1" w:rsidRDefault="00C911D1" w:rsidP="00C911D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C911D1" w:rsidRPr="0084148D" w:rsidRDefault="00C911D1" w:rsidP="00C911D1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</w:rPr>
      </w:pPr>
    </w:p>
    <w:tbl>
      <w:tblPr>
        <w:tblW w:w="4971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8"/>
        <w:gridCol w:w="3402"/>
        <w:gridCol w:w="1984"/>
      </w:tblGrid>
      <w:tr w:rsidR="00C911D1" w:rsidRPr="0084148D" w:rsidTr="003B1456">
        <w:trPr>
          <w:trHeight w:val="691"/>
        </w:trPr>
        <w:tc>
          <w:tcPr>
            <w:tcW w:w="2139" w:type="pct"/>
            <w:shd w:val="clear" w:color="auto" w:fill="auto"/>
          </w:tcPr>
          <w:p w:rsidR="00C911D1" w:rsidRPr="0084148D" w:rsidRDefault="00C911D1" w:rsidP="003B1456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Исполняющий</w:t>
            </w:r>
            <w:proofErr w:type="gramEnd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обязанности главы города Югорска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C911D1" w:rsidRPr="0084148D" w:rsidRDefault="00C911D1" w:rsidP="003B1456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  <w:lang w:eastAsia="ru-RU"/>
              </w:rPr>
            </w:pPr>
          </w:p>
        </w:tc>
        <w:tc>
          <w:tcPr>
            <w:tcW w:w="1054" w:type="pct"/>
            <w:shd w:val="clear" w:color="auto" w:fill="auto"/>
          </w:tcPr>
          <w:p w:rsidR="00C911D1" w:rsidRDefault="00C911D1" w:rsidP="003B1456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C911D1" w:rsidRPr="0084148D" w:rsidRDefault="00C911D1" w:rsidP="003B1456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А.Н. Шибанов</w:t>
            </w:r>
          </w:p>
        </w:tc>
      </w:tr>
    </w:tbl>
    <w:p w:rsidR="00C911D1" w:rsidRPr="000142F7" w:rsidRDefault="00C911D1" w:rsidP="00C911D1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sectPr w:rsidR="00C911D1" w:rsidRPr="000142F7" w:rsidSect="0008720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08" w:rsidRDefault="00087208" w:rsidP="00087208">
      <w:r>
        <w:separator/>
      </w:r>
    </w:p>
  </w:endnote>
  <w:endnote w:type="continuationSeparator" w:id="0">
    <w:p w:rsidR="00087208" w:rsidRDefault="00087208" w:rsidP="0008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08" w:rsidRDefault="00087208" w:rsidP="00087208">
      <w:r>
        <w:separator/>
      </w:r>
    </w:p>
  </w:footnote>
  <w:footnote w:type="continuationSeparator" w:id="0">
    <w:p w:rsidR="00087208" w:rsidRDefault="00087208" w:rsidP="00087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966636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087208" w:rsidRPr="00087208" w:rsidRDefault="00087208" w:rsidP="00087208">
        <w:pPr>
          <w:pStyle w:val="a8"/>
          <w:jc w:val="center"/>
          <w:rPr>
            <w:rFonts w:ascii="PT Astra Serif" w:hAnsi="PT Astra Serif"/>
            <w:sz w:val="22"/>
          </w:rPr>
        </w:pPr>
        <w:r w:rsidRPr="00087208">
          <w:rPr>
            <w:rFonts w:ascii="PT Astra Serif" w:hAnsi="PT Astra Serif"/>
            <w:sz w:val="22"/>
          </w:rPr>
          <w:fldChar w:fldCharType="begin"/>
        </w:r>
        <w:r w:rsidRPr="00087208">
          <w:rPr>
            <w:rFonts w:ascii="PT Astra Serif" w:hAnsi="PT Astra Serif"/>
            <w:sz w:val="22"/>
          </w:rPr>
          <w:instrText>PAGE   \* MERGEFORMAT</w:instrText>
        </w:r>
        <w:r w:rsidRPr="00087208">
          <w:rPr>
            <w:rFonts w:ascii="PT Astra Serif" w:hAnsi="PT Astra Serif"/>
            <w:sz w:val="22"/>
          </w:rPr>
          <w:fldChar w:fldCharType="separate"/>
        </w:r>
        <w:r w:rsidR="00BC635C">
          <w:rPr>
            <w:rFonts w:ascii="PT Astra Serif" w:hAnsi="PT Astra Serif"/>
            <w:noProof/>
            <w:sz w:val="22"/>
          </w:rPr>
          <w:t>2</w:t>
        </w:r>
        <w:r w:rsidRPr="00087208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142F7"/>
    <w:rsid w:val="00087208"/>
    <w:rsid w:val="0009084D"/>
    <w:rsid w:val="00115885"/>
    <w:rsid w:val="002018F9"/>
    <w:rsid w:val="00252639"/>
    <w:rsid w:val="0026100F"/>
    <w:rsid w:val="00373DBD"/>
    <w:rsid w:val="00383C97"/>
    <w:rsid w:val="00480D4B"/>
    <w:rsid w:val="004C7727"/>
    <w:rsid w:val="005436A0"/>
    <w:rsid w:val="005B2C9F"/>
    <w:rsid w:val="005C20F6"/>
    <w:rsid w:val="007B6B4E"/>
    <w:rsid w:val="008864A9"/>
    <w:rsid w:val="008B33B7"/>
    <w:rsid w:val="009B2E74"/>
    <w:rsid w:val="009B410A"/>
    <w:rsid w:val="009D7AD4"/>
    <w:rsid w:val="00A13437"/>
    <w:rsid w:val="00A82EA0"/>
    <w:rsid w:val="00A97822"/>
    <w:rsid w:val="00B80C49"/>
    <w:rsid w:val="00BC635C"/>
    <w:rsid w:val="00BD1581"/>
    <w:rsid w:val="00C911D1"/>
    <w:rsid w:val="00CB0122"/>
    <w:rsid w:val="00CE2A26"/>
    <w:rsid w:val="00DB5474"/>
    <w:rsid w:val="00E651A4"/>
    <w:rsid w:val="00FE1108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87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A13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13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087208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87208"/>
  </w:style>
  <w:style w:type="paragraph" w:styleId="a8">
    <w:name w:val="header"/>
    <w:basedOn w:val="a"/>
    <w:link w:val="a9"/>
    <w:uiPriority w:val="99"/>
    <w:unhideWhenUsed/>
    <w:rsid w:val="000872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7208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0872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7208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087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BD1581"/>
    <w:pPr>
      <w:ind w:left="720"/>
    </w:pPr>
    <w:rPr>
      <w:rFonts w:eastAsia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87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A13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13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087208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87208"/>
  </w:style>
  <w:style w:type="paragraph" w:styleId="a8">
    <w:name w:val="header"/>
    <w:basedOn w:val="a"/>
    <w:link w:val="a9"/>
    <w:uiPriority w:val="99"/>
    <w:unhideWhenUsed/>
    <w:rsid w:val="000872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7208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0872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7208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087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BD1581"/>
    <w:pPr>
      <w:ind w:left="720"/>
    </w:pPr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Сахиуллина Рафина Курбангалеевна</cp:lastModifiedBy>
  <cp:revision>32</cp:revision>
  <cp:lastPrinted>2024-10-30T07:10:00Z</cp:lastPrinted>
  <dcterms:created xsi:type="dcterms:W3CDTF">2021-01-12T04:58:00Z</dcterms:created>
  <dcterms:modified xsi:type="dcterms:W3CDTF">2024-10-30T09:37:00Z</dcterms:modified>
</cp:coreProperties>
</file>